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8800" w14:textId="39E2D1A1" w:rsidR="008148AF" w:rsidRDefault="008148AF" w:rsidP="00271434">
      <w:pPr>
        <w:ind w:left="-709" w:right="-56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Annex </w:t>
      </w:r>
      <w:r w:rsidR="00470A3A">
        <w:rPr>
          <w:b/>
          <w:sz w:val="32"/>
          <w:szCs w:val="32"/>
          <w:u w:val="single"/>
        </w:rPr>
        <w:t>G</w:t>
      </w:r>
      <w:r>
        <w:rPr>
          <w:b/>
          <w:sz w:val="32"/>
          <w:szCs w:val="32"/>
          <w:u w:val="single"/>
        </w:rPr>
        <w:t xml:space="preserve">- </w:t>
      </w:r>
      <w:r w:rsidR="00470A3A">
        <w:rPr>
          <w:b/>
          <w:sz w:val="32"/>
          <w:szCs w:val="32"/>
          <w:u w:val="single"/>
        </w:rPr>
        <w:t>Bidders’ Submissions Checklist</w:t>
      </w:r>
    </w:p>
    <w:p w14:paraId="4D90F018" w14:textId="062C4E14" w:rsidR="00690EB9" w:rsidRPr="00421FB3" w:rsidRDefault="00690EB9" w:rsidP="00271434">
      <w:pPr>
        <w:ind w:left="-709" w:right="-563"/>
        <w:jc w:val="center"/>
        <w:rPr>
          <w:b/>
          <w:i/>
          <w:iCs/>
          <w:color w:val="000000" w:themeColor="text1"/>
          <w:sz w:val="24"/>
          <w:szCs w:val="24"/>
        </w:rPr>
      </w:pPr>
      <w:r w:rsidRPr="00421FB3">
        <w:rPr>
          <w:b/>
          <w:i/>
          <w:iCs/>
          <w:color w:val="000000" w:themeColor="text1"/>
          <w:sz w:val="24"/>
          <w:szCs w:val="24"/>
        </w:rPr>
        <w:t xml:space="preserve">                    </w:t>
      </w:r>
      <w:r w:rsidR="00421FB3" w:rsidRPr="00421FB3">
        <w:rPr>
          <w:b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421FB3">
        <w:rPr>
          <w:b/>
          <w:i/>
          <w:iCs/>
          <w:color w:val="000000" w:themeColor="text1"/>
          <w:sz w:val="24"/>
          <w:szCs w:val="24"/>
        </w:rPr>
        <w:t xml:space="preserve"> Annex G </w:t>
      </w:r>
      <w:r w:rsidR="00421FB3" w:rsidRPr="00421FB3">
        <w:rPr>
          <w:b/>
          <w:i/>
          <w:iCs/>
          <w:color w:val="000000" w:themeColor="text1"/>
          <w:sz w:val="24"/>
          <w:szCs w:val="24"/>
        </w:rPr>
        <w:t>is</w:t>
      </w:r>
      <w:r w:rsidRPr="00421FB3">
        <w:rPr>
          <w:b/>
          <w:i/>
          <w:iCs/>
          <w:color w:val="000000" w:themeColor="text1"/>
          <w:sz w:val="24"/>
          <w:szCs w:val="24"/>
        </w:rPr>
        <w:t xml:space="preserve"> 2 pages</w:t>
      </w:r>
    </w:p>
    <w:p w14:paraId="51D93362" w14:textId="035ECE6E" w:rsidR="00624A15" w:rsidRDefault="007D3476" w:rsidP="00E06EE2">
      <w:pPr>
        <w:tabs>
          <w:tab w:val="right" w:pos="14139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fill out the below checklist</w:t>
      </w:r>
      <w:r w:rsidR="00C039A9">
        <w:rPr>
          <w:rFonts w:cs="Arial"/>
          <w:sz w:val="24"/>
          <w:szCs w:val="24"/>
        </w:rPr>
        <w:t>, sign, stamp and submit in your technical offer envelop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810"/>
        <w:gridCol w:w="2876"/>
      </w:tblGrid>
      <w:tr w:rsidR="00C039A9" w:rsidRPr="00B55C50" w14:paraId="2083DAD6" w14:textId="77777777" w:rsidTr="00471859">
        <w:trPr>
          <w:trHeight w:val="61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4952041" w14:textId="32E3B956" w:rsidR="00C039A9" w:rsidRPr="00A94FFF" w:rsidRDefault="00C039A9" w:rsidP="0017635B">
            <w:pPr>
              <w:tabs>
                <w:tab w:val="right" w:pos="14139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A94FFF">
              <w:rPr>
                <w:rFonts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8031570" w14:textId="1722D8FD" w:rsidR="00C039A9" w:rsidRPr="00A94FFF" w:rsidRDefault="00C039A9" w:rsidP="00F2037F">
            <w:pPr>
              <w:tabs>
                <w:tab w:val="right" w:pos="14139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A94FFF">
              <w:rPr>
                <w:rFonts w:cs="Arial"/>
                <w:b/>
                <w:bCs/>
                <w:sz w:val="24"/>
                <w:szCs w:val="24"/>
              </w:rPr>
              <w:t xml:space="preserve">Requirement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9A8EC73" w14:textId="1D7FDC8E" w:rsidR="004617E5" w:rsidRPr="00A94FFF" w:rsidRDefault="004617E5" w:rsidP="00471859">
            <w:pPr>
              <w:tabs>
                <w:tab w:val="right" w:pos="14139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94FFF">
              <w:rPr>
                <w:rFonts w:cs="Arial"/>
                <w:b/>
                <w:bCs/>
                <w:sz w:val="24"/>
                <w:szCs w:val="24"/>
              </w:rPr>
              <w:t xml:space="preserve">Included in your Submission? Please </w:t>
            </w:r>
            <w:r w:rsidR="00471859" w:rsidRPr="00A94FFF">
              <w:rPr>
                <w:rFonts w:cs="Arial"/>
                <w:b/>
                <w:bCs/>
                <w:sz w:val="24"/>
                <w:szCs w:val="24"/>
              </w:rPr>
              <w:t>write Yes/NO</w:t>
            </w:r>
          </w:p>
        </w:tc>
      </w:tr>
      <w:tr w:rsidR="00005987" w:rsidRPr="00B55C50" w14:paraId="302810A8" w14:textId="77777777" w:rsidTr="00471859">
        <w:trPr>
          <w:trHeight w:val="43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59A382" w14:textId="77777777" w:rsidR="00005987" w:rsidRPr="00A94FFF" w:rsidRDefault="00005987" w:rsidP="0017635B">
            <w:pPr>
              <w:tabs>
                <w:tab w:val="right" w:pos="14139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2E29CC6" w14:textId="77777777" w:rsidR="00005987" w:rsidRPr="00A94FFF" w:rsidRDefault="00005987" w:rsidP="00F2037F">
            <w:pPr>
              <w:tabs>
                <w:tab w:val="right" w:pos="14139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A0EBD9" w14:textId="00316029" w:rsidR="00005987" w:rsidRPr="00A94FFF" w:rsidRDefault="00471859" w:rsidP="00F2037F">
            <w:pPr>
              <w:tabs>
                <w:tab w:val="right" w:pos="14139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A94FFF">
              <w:rPr>
                <w:rFonts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849357" w14:textId="75B0DCD0" w:rsidR="00005987" w:rsidRPr="00A94FFF" w:rsidRDefault="00471859" w:rsidP="00F2037F">
            <w:pPr>
              <w:tabs>
                <w:tab w:val="right" w:pos="14139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A94FFF">
              <w:rPr>
                <w:rFonts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AA53D28" w14:textId="1B3EE76E" w:rsidR="00005987" w:rsidRPr="00A94FFF" w:rsidRDefault="00471859" w:rsidP="00F2037F">
            <w:pPr>
              <w:tabs>
                <w:tab w:val="right" w:pos="14139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A94FFF">
              <w:rPr>
                <w:rFonts w:cs="Arial"/>
                <w:b/>
                <w:bCs/>
                <w:sz w:val="24"/>
                <w:szCs w:val="24"/>
              </w:rPr>
              <w:t>Remarks if any</w:t>
            </w:r>
          </w:p>
        </w:tc>
      </w:tr>
      <w:tr w:rsidR="00F81FA6" w:rsidRPr="00B55C50" w14:paraId="20A7A65D" w14:textId="77777777" w:rsidTr="00471859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95445C" w14:textId="607BCC5E" w:rsidR="00F81FA6" w:rsidRPr="00B55C50" w:rsidRDefault="00F81FA6" w:rsidP="0017635B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6C5D54" w14:textId="627CD760" w:rsidR="00F81FA6" w:rsidRDefault="00F81FA6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Your offer is in English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454C89" w14:textId="77777777" w:rsidR="00F81FA6" w:rsidRDefault="00F81FA6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96089F" w14:textId="77777777" w:rsidR="00F81FA6" w:rsidRDefault="00F81FA6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75D5A854" w14:textId="77777777" w:rsidR="00F81FA6" w:rsidRDefault="00F81FA6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B47C6E" w:rsidRPr="00B55C50" w14:paraId="73D6BD4C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EFC29" w14:textId="53665F7B" w:rsidR="00B47C6E" w:rsidRPr="00B55C50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CCA87B" w14:textId="62C8713D" w:rsidR="00B47C6E" w:rsidRPr="00B55C50" w:rsidRDefault="00471859" w:rsidP="0017635B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Valid business registration certificate</w:t>
            </w:r>
            <w:r w:rsidR="00F81FA6">
              <w:rPr>
                <w:rFonts w:cs="Arial"/>
                <w:sz w:val="24"/>
                <w:szCs w:val="24"/>
              </w:rPr>
              <w:t xml:space="preserve"> included in your technical offer envelop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84CA1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507D14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505F51EC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B47C6E" w:rsidRPr="00B55C50" w14:paraId="6AF4E337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F498AF" w14:textId="0A194C36" w:rsidR="00B47C6E" w:rsidRPr="00B55C50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921829" w14:textId="176BDFF6" w:rsidR="00B47C6E" w:rsidRPr="00B55C50" w:rsidRDefault="00854C1D" w:rsidP="00436BC1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561804">
              <w:rPr>
                <w:rFonts w:cs="Arial"/>
                <w:sz w:val="24"/>
                <w:szCs w:val="24"/>
              </w:rPr>
              <w:t>ontracts</w:t>
            </w:r>
            <w:r w:rsidR="00A778FF">
              <w:rPr>
                <w:rFonts w:cs="Arial"/>
                <w:sz w:val="24"/>
                <w:szCs w:val="24"/>
              </w:rPr>
              <w:t>/P</w:t>
            </w:r>
            <w:r>
              <w:rPr>
                <w:rFonts w:cs="Arial"/>
                <w:sz w:val="24"/>
                <w:szCs w:val="24"/>
              </w:rPr>
              <w:t>O</w:t>
            </w:r>
            <w:r w:rsidR="00A778FF">
              <w:rPr>
                <w:rFonts w:cs="Arial"/>
                <w:sz w:val="24"/>
                <w:szCs w:val="24"/>
              </w:rPr>
              <w:t xml:space="preserve">s </w:t>
            </w:r>
            <w:r>
              <w:rPr>
                <w:rFonts w:cs="Arial"/>
                <w:sz w:val="24"/>
                <w:szCs w:val="24"/>
              </w:rPr>
              <w:t xml:space="preserve">and completion certificates for past projects </w:t>
            </w:r>
            <w:r w:rsidR="00561804">
              <w:rPr>
                <w:rFonts w:cs="Arial"/>
                <w:sz w:val="24"/>
                <w:szCs w:val="24"/>
              </w:rPr>
              <w:t xml:space="preserve">executed in construction </w:t>
            </w:r>
            <w:r w:rsidR="00D01020">
              <w:rPr>
                <w:rFonts w:cs="Arial"/>
                <w:sz w:val="24"/>
                <w:szCs w:val="24"/>
              </w:rPr>
              <w:t>included in the technical envelop?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5CBA3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5217E4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7D4F6C26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B47C6E" w:rsidRPr="00B55C50" w14:paraId="4CAF5955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6D09A8" w14:textId="54E44A78" w:rsidR="00B47C6E" w:rsidRPr="00B55C50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1844D5" w14:textId="09A15642" w:rsidR="00B47C6E" w:rsidRPr="00B55C50" w:rsidRDefault="00F81FA6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D01020">
              <w:rPr>
                <w:rFonts w:cs="Arial"/>
                <w:sz w:val="24"/>
                <w:szCs w:val="24"/>
              </w:rPr>
              <w:t>xperience and highest certificates of key staff included in the technical envelop?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547D7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71E03D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19A0E64A" w14:textId="77777777" w:rsidR="00B47C6E" w:rsidRPr="00B55C50" w:rsidRDefault="00B47C6E" w:rsidP="00F2037F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B47C6E" w:rsidRPr="00B55C50" w14:paraId="5B581F95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BADDEE" w14:textId="73ABEE04" w:rsidR="00B47C6E" w:rsidRPr="00B55C50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E0B4F3" w14:textId="73E3473F" w:rsidR="00B47C6E" w:rsidRDefault="00D01020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Audited financial statements or bank statements </w:t>
            </w:r>
            <w:r w:rsidR="004868FD">
              <w:rPr>
                <w:rFonts w:cs="Arial"/>
                <w:sz w:val="24"/>
                <w:szCs w:val="24"/>
              </w:rPr>
              <w:t>for the past 3 years included in your technical envelop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8A9EAC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6F628DE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173EB2A5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6120D1" w:rsidRPr="00B55C50" w14:paraId="6F0E00EC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573187" w14:textId="0746619D" w:rsidR="006120D1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13FB35" w14:textId="3F7D2E99" w:rsidR="006120D1" w:rsidRDefault="006120D1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Your have submitted your approach </w:t>
            </w:r>
            <w:r w:rsidR="008715FD">
              <w:rPr>
                <w:rFonts w:cs="Arial"/>
                <w:sz w:val="24"/>
                <w:szCs w:val="24"/>
              </w:rPr>
              <w:t xml:space="preserve">and methodology that includes </w:t>
            </w:r>
            <w:r w:rsidR="003C56C9">
              <w:rPr>
                <w:rFonts w:cs="Arial"/>
                <w:sz w:val="24"/>
                <w:szCs w:val="24"/>
              </w:rPr>
              <w:t xml:space="preserve">a </w:t>
            </w:r>
            <w:r w:rsidR="00B67DF9">
              <w:rPr>
                <w:rFonts w:cs="Arial"/>
                <w:sz w:val="24"/>
                <w:szCs w:val="24"/>
              </w:rPr>
              <w:t xml:space="preserve">a resources deployment plan, </w:t>
            </w:r>
            <w:r w:rsidR="003C56C9">
              <w:rPr>
                <w:rFonts w:cs="Arial"/>
                <w:sz w:val="24"/>
                <w:szCs w:val="24"/>
              </w:rPr>
              <w:t xml:space="preserve">workplan, </w:t>
            </w:r>
            <w:r w:rsidR="00B67DF9">
              <w:rPr>
                <w:rFonts w:cs="Arial"/>
                <w:sz w:val="24"/>
                <w:szCs w:val="24"/>
              </w:rPr>
              <w:t xml:space="preserve">critical path analysis </w:t>
            </w:r>
            <w:r w:rsidR="00A778FF">
              <w:rPr>
                <w:rFonts w:cs="Arial"/>
                <w:sz w:val="24"/>
                <w:szCs w:val="24"/>
              </w:rPr>
              <w:t xml:space="preserve">etc and </w:t>
            </w:r>
            <w:r w:rsidR="00A778FF" w:rsidRPr="00A778FF">
              <w:rPr>
                <w:rFonts w:cs="Arial"/>
                <w:b/>
                <w:bCs/>
                <w:sz w:val="24"/>
                <w:szCs w:val="24"/>
              </w:rPr>
              <w:t>in English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990111" w14:textId="77777777" w:rsidR="006120D1" w:rsidRPr="00B55C50" w:rsidRDefault="006120D1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6CA905D" w14:textId="77777777" w:rsidR="006120D1" w:rsidRPr="00B55C50" w:rsidRDefault="006120D1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1411198D" w14:textId="77777777" w:rsidR="006120D1" w:rsidRPr="00B55C50" w:rsidRDefault="006120D1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B47C6E" w:rsidRPr="00B55C50" w14:paraId="396B9A95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2F8AA1" w14:textId="60F8C2F4" w:rsidR="00B47C6E" w:rsidRPr="00B55C50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E62134" w14:textId="22CE8C4F" w:rsidR="00B47C6E" w:rsidRDefault="007D6427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You have </w:t>
            </w:r>
            <w:r w:rsidR="00D47C32">
              <w:rPr>
                <w:rFonts w:cs="Arial"/>
                <w:sz w:val="24"/>
                <w:szCs w:val="24"/>
              </w:rPr>
              <w:t>signed</w:t>
            </w:r>
            <w:r w:rsidR="007A2E78">
              <w:rPr>
                <w:rFonts w:cs="Arial"/>
                <w:sz w:val="24"/>
                <w:szCs w:val="24"/>
              </w:rPr>
              <w:t xml:space="preserve"> your signature and stamp beside a</w:t>
            </w:r>
            <w:r>
              <w:rPr>
                <w:rFonts w:cs="Arial"/>
                <w:sz w:val="24"/>
                <w:szCs w:val="24"/>
              </w:rPr>
              <w:t xml:space="preserve">ll cancelations and corrections </w:t>
            </w:r>
            <w:r w:rsidR="00D47C32">
              <w:rPr>
                <w:rFonts w:cs="Arial"/>
                <w:sz w:val="24"/>
                <w:szCs w:val="24"/>
              </w:rPr>
              <w:t>i</w:t>
            </w:r>
            <w:r>
              <w:rPr>
                <w:rFonts w:cs="Arial"/>
                <w:sz w:val="24"/>
                <w:szCs w:val="24"/>
              </w:rPr>
              <w:t xml:space="preserve">n </w:t>
            </w:r>
            <w:r w:rsidR="007A2E78">
              <w:rPr>
                <w:rFonts w:cs="Arial"/>
                <w:sz w:val="24"/>
                <w:szCs w:val="24"/>
              </w:rPr>
              <w:t xml:space="preserve">your </w:t>
            </w:r>
            <w:r>
              <w:rPr>
                <w:rFonts w:cs="Arial"/>
                <w:sz w:val="24"/>
                <w:szCs w:val="24"/>
              </w:rPr>
              <w:t xml:space="preserve">financial offer </w:t>
            </w:r>
            <w:r w:rsidR="007A2E78">
              <w:rPr>
                <w:rFonts w:cs="Arial"/>
                <w:sz w:val="24"/>
                <w:szCs w:val="24"/>
              </w:rPr>
              <w:t>form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946BC8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F7B1B9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47BD04BD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B47C6E" w:rsidRPr="00B55C50" w14:paraId="08F641F3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2524D8" w14:textId="5B5BC8B7" w:rsidR="00B47C6E" w:rsidRPr="00B55C50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78034556" w14:textId="618DC9A4" w:rsidR="00B47C6E" w:rsidRDefault="007A2E78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There is no corrective fluid </w:t>
            </w:r>
            <w:r w:rsidR="00D47C32">
              <w:rPr>
                <w:rFonts w:cs="Arial"/>
                <w:sz w:val="24"/>
                <w:szCs w:val="24"/>
              </w:rPr>
              <w:t>i</w:t>
            </w:r>
            <w:r w:rsidR="00427E92">
              <w:rPr>
                <w:rFonts w:cs="Arial"/>
                <w:sz w:val="24"/>
                <w:szCs w:val="24"/>
              </w:rPr>
              <w:t>n your financial offer. (</w:t>
            </w:r>
            <w:r w:rsidR="00427E92" w:rsidRPr="00427E92">
              <w:rPr>
                <w:rFonts w:cs="Arial"/>
                <w:b/>
                <w:bCs/>
                <w:i/>
                <w:iCs/>
                <w:sz w:val="20"/>
                <w:szCs w:val="20"/>
              </w:rPr>
              <w:t>Any offer with corrective fluid will be disqualified)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7F066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A1E5224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7B47B4F6" w14:textId="77777777" w:rsidR="00B47C6E" w:rsidRPr="00B55C50" w:rsidRDefault="00B47C6E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17635B" w:rsidRPr="00B55C50" w14:paraId="5BF09FA3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38195C" w14:textId="558678F6" w:rsidR="0017635B" w:rsidRDefault="00A778FF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auto"/>
          </w:tcPr>
          <w:p w14:paraId="7831D182" w14:textId="71E152F0" w:rsidR="0017635B" w:rsidRDefault="00A94FFF" w:rsidP="0017635B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 have s</w:t>
            </w:r>
            <w:r w:rsidR="0017635B">
              <w:rPr>
                <w:rFonts w:cs="Arial"/>
                <w:sz w:val="24"/>
                <w:szCs w:val="24"/>
              </w:rPr>
              <w:t>igned/Stamped UNHCR General Terms and Conditions for Civil Works</w:t>
            </w:r>
            <w:r w:rsidR="00A778FF">
              <w:rPr>
                <w:rFonts w:cs="Arial"/>
                <w:sz w:val="24"/>
                <w:szCs w:val="24"/>
              </w:rPr>
              <w:t xml:space="preserve"> and included in your technical offer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F686E" w14:textId="77777777" w:rsidR="0017635B" w:rsidRPr="00B55C50" w:rsidRDefault="0017635B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D9615B5" w14:textId="77777777" w:rsidR="0017635B" w:rsidRPr="00B55C50" w:rsidRDefault="0017635B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61CBA11C" w14:textId="77777777" w:rsidR="0017635B" w:rsidRPr="00B55C50" w:rsidRDefault="0017635B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17635B" w:rsidRPr="00B55C50" w14:paraId="0712ADBA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3972F8" w14:textId="36F03679" w:rsidR="0017635B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31FC6F22" w14:textId="294AF84A" w:rsidR="0017635B" w:rsidRDefault="00A94FFF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 have s</w:t>
            </w:r>
            <w:r w:rsidR="0017635B">
              <w:rPr>
                <w:rFonts w:cs="Arial"/>
                <w:sz w:val="24"/>
                <w:szCs w:val="24"/>
              </w:rPr>
              <w:t>igned/Stamped UN Supplier Code of Conduct</w:t>
            </w:r>
            <w:r w:rsidR="00A778FF">
              <w:rPr>
                <w:rFonts w:cs="Arial"/>
                <w:sz w:val="24"/>
                <w:szCs w:val="24"/>
              </w:rPr>
              <w:t xml:space="preserve"> and included in your technical offer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0396D" w14:textId="77777777" w:rsidR="0017635B" w:rsidRPr="00B55C50" w:rsidRDefault="0017635B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E7EEC8" w14:textId="77777777" w:rsidR="0017635B" w:rsidRPr="00B55C50" w:rsidRDefault="0017635B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0AC01C84" w14:textId="77777777" w:rsidR="0017635B" w:rsidRPr="00B55C50" w:rsidRDefault="0017635B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  <w:tr w:rsidR="00D47C32" w:rsidRPr="00B55C50" w14:paraId="51C5AA3D" w14:textId="77777777" w:rsidTr="00471859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EA03F5" w14:textId="31527091" w:rsidR="00D47C32" w:rsidRDefault="00D47C32" w:rsidP="00F75662">
            <w:pPr>
              <w:tabs>
                <w:tab w:val="right" w:pos="14139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5AA68AD8" w14:textId="0DABE953" w:rsidR="00D47C32" w:rsidRDefault="00D47C32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 have a USD account in the name of your firm. If payment is in a different currency UNHCR reserves the right to apply the UN exchange rate.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96D31" w14:textId="77777777" w:rsidR="00D47C32" w:rsidRPr="00B55C50" w:rsidRDefault="00D47C32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A4EB9C8" w14:textId="77777777" w:rsidR="00D47C32" w:rsidRPr="00B55C50" w:rsidRDefault="00D47C32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493A0459" w14:textId="77777777" w:rsidR="00D47C32" w:rsidRPr="00B55C50" w:rsidRDefault="00D47C32" w:rsidP="00445932">
            <w:pPr>
              <w:tabs>
                <w:tab w:val="right" w:pos="14139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49A6615" w14:textId="77777777" w:rsidR="00A778FF" w:rsidRDefault="00A778FF" w:rsidP="00E06EE2">
      <w:pPr>
        <w:tabs>
          <w:tab w:val="right" w:pos="14139"/>
        </w:tabs>
        <w:rPr>
          <w:rFonts w:cs="Arial"/>
          <w:i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1DCB" w14:paraId="5E3B572B" w14:textId="77777777" w:rsidTr="001D1DCB">
        <w:tc>
          <w:tcPr>
            <w:tcW w:w="4675" w:type="dxa"/>
          </w:tcPr>
          <w:p w14:paraId="1704D76F" w14:textId="58D2DB5B" w:rsidR="001D1DCB" w:rsidRDefault="001D1DCB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Please state which lots </w:t>
            </w:r>
            <w:r w:rsidR="006259E6">
              <w:rPr>
                <w:rFonts w:cs="Arial"/>
                <w:szCs w:val="24"/>
              </w:rPr>
              <w:t>you</w:t>
            </w:r>
            <w:r>
              <w:rPr>
                <w:rFonts w:cs="Arial"/>
                <w:szCs w:val="24"/>
              </w:rPr>
              <w:t xml:space="preserve"> </w:t>
            </w:r>
            <w:r w:rsidR="006259E6">
              <w:rPr>
                <w:rFonts w:cs="Arial"/>
                <w:szCs w:val="24"/>
              </w:rPr>
              <w:t xml:space="preserve">are bidding for </w:t>
            </w:r>
            <w:r w:rsidR="006259E6" w:rsidRPr="006259E6">
              <w:rPr>
                <w:rFonts w:cs="Arial"/>
                <w:b/>
                <w:bCs/>
                <w:i/>
                <w:iCs/>
                <w:szCs w:val="24"/>
              </w:rPr>
              <w:t>(Lot I, lot II, Lot III)</w:t>
            </w:r>
          </w:p>
        </w:tc>
        <w:tc>
          <w:tcPr>
            <w:tcW w:w="4675" w:type="dxa"/>
          </w:tcPr>
          <w:p w14:paraId="2FC97286" w14:textId="77777777" w:rsidR="001D1DCB" w:rsidRDefault="001D1DCB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</w:p>
        </w:tc>
      </w:tr>
      <w:tr w:rsidR="00FA5EA4" w14:paraId="677F4C23" w14:textId="77777777" w:rsidTr="001D1DCB">
        <w:tc>
          <w:tcPr>
            <w:tcW w:w="4675" w:type="dxa"/>
          </w:tcPr>
          <w:p w14:paraId="13928EE8" w14:textId="77777777" w:rsidR="00FA5EA4" w:rsidRDefault="00FA5EA4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</w:p>
          <w:p w14:paraId="781B3696" w14:textId="1642D067" w:rsidR="00FA5EA4" w:rsidRDefault="00FA5EA4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Please, state your company</w:t>
            </w:r>
            <w:r w:rsidR="00D47C32">
              <w:rPr>
                <w:rFonts w:cs="Arial"/>
                <w:szCs w:val="24"/>
              </w:rPr>
              <w:t>’s</w:t>
            </w:r>
            <w:r>
              <w:rPr>
                <w:rFonts w:cs="Arial"/>
                <w:szCs w:val="24"/>
              </w:rPr>
              <w:t xml:space="preserve"> email address through which you can be contacted.</w:t>
            </w:r>
          </w:p>
        </w:tc>
        <w:tc>
          <w:tcPr>
            <w:tcW w:w="4675" w:type="dxa"/>
          </w:tcPr>
          <w:p w14:paraId="470A0C1B" w14:textId="77777777" w:rsidR="00FA5EA4" w:rsidRDefault="00FA5EA4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</w:p>
        </w:tc>
      </w:tr>
      <w:tr w:rsidR="001D1DCB" w14:paraId="00BF3A8D" w14:textId="77777777" w:rsidTr="00A94FFF">
        <w:tc>
          <w:tcPr>
            <w:tcW w:w="4675" w:type="dxa"/>
          </w:tcPr>
          <w:p w14:paraId="3F5DEE5A" w14:textId="77777777" w:rsidR="001D1DCB" w:rsidRDefault="001D1DCB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</w:p>
          <w:p w14:paraId="258BFA51" w14:textId="1E5E5516" w:rsidR="006259E6" w:rsidRDefault="006259E6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the validity of your offer in calendar days</w:t>
            </w:r>
            <w:r w:rsidR="007A0647">
              <w:rPr>
                <w:rFonts w:cs="Arial"/>
                <w:szCs w:val="24"/>
              </w:rPr>
              <w:t>?</w:t>
            </w:r>
            <w:r w:rsidR="00377674">
              <w:rPr>
                <w:rFonts w:cs="Arial"/>
                <w:szCs w:val="24"/>
              </w:rPr>
              <w:t xml:space="preserve"> </w:t>
            </w:r>
            <w:r w:rsidR="00377674" w:rsidRPr="00377674">
              <w:rPr>
                <w:rFonts w:cs="Arial"/>
                <w:b/>
                <w:bCs/>
                <w:i/>
                <w:iCs/>
                <w:szCs w:val="24"/>
              </w:rPr>
              <w:t>UNHCR requires a minimum of 90 days</w:t>
            </w:r>
          </w:p>
        </w:tc>
        <w:tc>
          <w:tcPr>
            <w:tcW w:w="4675" w:type="dxa"/>
            <w:vAlign w:val="bottom"/>
          </w:tcPr>
          <w:p w14:paraId="060ECC46" w14:textId="1AAB5930" w:rsidR="001D1DCB" w:rsidRDefault="00A94FFF" w:rsidP="00A94FFF">
            <w:pPr>
              <w:tabs>
                <w:tab w:val="right" w:pos="141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…………………………………………………….. Calendar days</w:t>
            </w:r>
          </w:p>
        </w:tc>
      </w:tr>
      <w:tr w:rsidR="001D1DCB" w14:paraId="692E45EA" w14:textId="77777777" w:rsidTr="00A94FFF">
        <w:tc>
          <w:tcPr>
            <w:tcW w:w="4675" w:type="dxa"/>
          </w:tcPr>
          <w:p w14:paraId="605F72B7" w14:textId="6D54B16F" w:rsidR="001D1DCB" w:rsidRDefault="001432D8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your completion time for all the lots you are bidding f</w:t>
            </w:r>
            <w:r w:rsidR="005F6A7B">
              <w:rPr>
                <w:rFonts w:cs="Arial"/>
                <w:szCs w:val="24"/>
              </w:rPr>
              <w:t>or?</w:t>
            </w:r>
          </w:p>
          <w:p w14:paraId="0C5E1C53" w14:textId="6E467CD2" w:rsidR="001432D8" w:rsidRPr="005F6A7B" w:rsidRDefault="001432D8" w:rsidP="00F4456C">
            <w:pPr>
              <w:tabs>
                <w:tab w:val="right" w:pos="14139"/>
              </w:tabs>
              <w:jc w:val="both"/>
              <w:rPr>
                <w:rFonts w:cs="Arial"/>
                <w:b/>
                <w:bCs/>
                <w:i/>
                <w:iCs/>
                <w:szCs w:val="24"/>
              </w:rPr>
            </w:pPr>
            <w:r w:rsidRPr="005F6A7B">
              <w:rPr>
                <w:rFonts w:cs="Arial"/>
                <w:b/>
                <w:bCs/>
                <w:i/>
                <w:iCs/>
                <w:szCs w:val="24"/>
              </w:rPr>
              <w:t>Note: Bidders bidding for more than 1 lot must be able to execute all</w:t>
            </w:r>
            <w:r w:rsidR="005F6A7B" w:rsidRPr="005F6A7B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7A0647">
              <w:rPr>
                <w:rFonts w:cs="Arial"/>
                <w:b/>
                <w:bCs/>
                <w:i/>
                <w:iCs/>
                <w:szCs w:val="24"/>
              </w:rPr>
              <w:t xml:space="preserve">of them </w:t>
            </w:r>
            <w:r w:rsidR="00E440AE" w:rsidRPr="005F6A7B">
              <w:rPr>
                <w:rFonts w:cs="Arial"/>
                <w:b/>
                <w:bCs/>
                <w:i/>
                <w:iCs/>
                <w:szCs w:val="24"/>
              </w:rPr>
              <w:t>simultaneously.</w:t>
            </w:r>
            <w:bookmarkStart w:id="0" w:name="_GoBack"/>
            <w:bookmarkEnd w:id="0"/>
          </w:p>
          <w:p w14:paraId="4335F1A3" w14:textId="0AC2706B" w:rsidR="006259E6" w:rsidRDefault="006259E6" w:rsidP="00F4456C">
            <w:pPr>
              <w:tabs>
                <w:tab w:val="right" w:pos="1413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0783DFD3" w14:textId="2232CC06" w:rsidR="001D1DCB" w:rsidRDefault="00A94FFF" w:rsidP="00A94FFF">
            <w:pPr>
              <w:tabs>
                <w:tab w:val="right" w:pos="141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………………………………………………………Calendar day</w:t>
            </w:r>
          </w:p>
        </w:tc>
      </w:tr>
    </w:tbl>
    <w:p w14:paraId="2783BAEE" w14:textId="06E393CB" w:rsidR="007A0647" w:rsidRDefault="00D47C32" w:rsidP="00F4456C">
      <w:pPr>
        <w:tabs>
          <w:tab w:val="right" w:pos="14139"/>
        </w:tabs>
        <w:jc w:val="both"/>
        <w:rPr>
          <w:rFonts w:cs="Arial"/>
          <w:szCs w:val="24"/>
        </w:rPr>
      </w:pPr>
      <w:r>
        <w:rPr>
          <w:noProof/>
        </w:rPr>
        <w:pict w14:anchorId="5B200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Microsoft Office Signature Line..." style="position:absolute;left:0;text-align:left;margin-left:0;margin-top:15.5pt;width:192pt;height:55.5pt;z-index:251659264;mso-position-horizontal:left;mso-position-horizontal-relative:text;mso-position-vertical-relative:text">
            <v:imagedata r:id="rId10" o:title=""/>
            <o:lock v:ext="edit" ungrouping="t" rotation="t" cropping="t" verticies="t" text="t" grouping="t"/>
            <o:signatureline v:ext="edit" id="{3F95BDB9-4F56-4244-9A52-1286F0EB4B66}" provid="{00000000-0000-0000-0000-000000000000}" o:suggestedsigner2="Company Representative (Director/Executive)" issignatureline="t"/>
            <w10:wrap type="square" side="right"/>
          </v:shape>
        </w:pict>
      </w:r>
      <w:r>
        <w:rPr>
          <w:rFonts w:cs="Arial"/>
          <w:szCs w:val="24"/>
        </w:rPr>
        <w:br w:type="textWrapping" w:clear="all"/>
      </w:r>
    </w:p>
    <w:p w14:paraId="76D489CD" w14:textId="77777777" w:rsidR="00D47C32" w:rsidRDefault="00D47C32" w:rsidP="00F4456C">
      <w:pPr>
        <w:tabs>
          <w:tab w:val="right" w:pos="14139"/>
        </w:tabs>
        <w:jc w:val="both"/>
        <w:rPr>
          <w:rFonts w:cs="Arial"/>
          <w:szCs w:val="24"/>
        </w:rPr>
      </w:pPr>
    </w:p>
    <w:p w14:paraId="64E44197" w14:textId="77777777" w:rsidR="00D47C32" w:rsidRDefault="00D47C32" w:rsidP="00F4456C">
      <w:pPr>
        <w:tabs>
          <w:tab w:val="right" w:pos="14139"/>
        </w:tabs>
        <w:jc w:val="both"/>
        <w:rPr>
          <w:rFonts w:cs="Arial"/>
          <w:szCs w:val="24"/>
        </w:rPr>
      </w:pPr>
    </w:p>
    <w:p w14:paraId="4DB8792B" w14:textId="52B78132" w:rsidR="007A0647" w:rsidRDefault="003958D1" w:rsidP="00F4456C">
      <w:pPr>
        <w:tabs>
          <w:tab w:val="right" w:pos="1413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Date</w:t>
      </w:r>
      <w:r w:rsidR="007D2B4C">
        <w:rPr>
          <w:rFonts w:cs="Arial"/>
          <w:szCs w:val="24"/>
        </w:rPr>
        <w:t xml:space="preserve"> _______________________________</w:t>
      </w:r>
    </w:p>
    <w:p w14:paraId="56C324DE" w14:textId="176A3749" w:rsidR="007D2B4C" w:rsidRDefault="007D2B4C" w:rsidP="00F4456C">
      <w:pPr>
        <w:tabs>
          <w:tab w:val="right" w:pos="14139"/>
        </w:tabs>
        <w:jc w:val="both"/>
        <w:rPr>
          <w:rFonts w:cs="Arial"/>
          <w:szCs w:val="24"/>
        </w:rPr>
      </w:pPr>
    </w:p>
    <w:p w14:paraId="60D7AECE" w14:textId="62245181" w:rsidR="007D2B4C" w:rsidRPr="00E8249F" w:rsidRDefault="00D47C32" w:rsidP="00F4456C">
      <w:pPr>
        <w:tabs>
          <w:tab w:val="right" w:pos="1413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pict w14:anchorId="0ECCED06">
          <v:shape id="_x0000_i1026" type="#_x0000_t75" alt="Microsoft Office Signature Line..." style="width:192pt;height:73pt">
            <v:imagedata r:id="rId11" o:title=""/>
            <o:lock v:ext="edit" ungrouping="t" rotation="t" cropping="t" verticies="t" text="t" grouping="t"/>
            <o:signatureline v:ext="edit" id="{B983B8AC-E193-4BC0-9688-82A9D24EFE4E}" provid="{00000000-0000-0000-0000-000000000000}" o:suggestedsigner2="Company stanp" issignatureline="t"/>
          </v:shape>
        </w:pict>
      </w:r>
    </w:p>
    <w:sectPr w:rsidR="007D2B4C" w:rsidRPr="00E8249F" w:rsidSect="006851C7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94C89" w14:textId="77777777" w:rsidR="00927593" w:rsidRDefault="00927593" w:rsidP="00E76734">
      <w:pPr>
        <w:spacing w:after="0" w:line="240" w:lineRule="auto"/>
      </w:pPr>
      <w:r>
        <w:separator/>
      </w:r>
    </w:p>
  </w:endnote>
  <w:endnote w:type="continuationSeparator" w:id="0">
    <w:p w14:paraId="0B85CFB5" w14:textId="77777777" w:rsidR="00927593" w:rsidRDefault="00927593" w:rsidP="00E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8161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EE2DAD" w14:textId="6C12C031" w:rsidR="00421FB3" w:rsidRDefault="00421F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33AAE5" w14:textId="77777777" w:rsidR="00CA3A8D" w:rsidRDefault="00CA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9411" w14:textId="77777777" w:rsidR="00927593" w:rsidRDefault="00927593" w:rsidP="00E76734">
      <w:pPr>
        <w:spacing w:after="0" w:line="240" w:lineRule="auto"/>
      </w:pPr>
      <w:r>
        <w:separator/>
      </w:r>
    </w:p>
  </w:footnote>
  <w:footnote w:type="continuationSeparator" w:id="0">
    <w:p w14:paraId="1D7EC509" w14:textId="77777777" w:rsidR="00927593" w:rsidRDefault="00927593" w:rsidP="00E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0266" w14:textId="400B8B1B" w:rsidR="006F4025" w:rsidRPr="00DA1066" w:rsidRDefault="006F4025" w:rsidP="006F4025">
    <w:pPr>
      <w:ind w:right="-57"/>
      <w:jc w:val="center"/>
      <w:rPr>
        <w:rFonts w:eastAsia="NSimSun"/>
        <w:b/>
        <w:sz w:val="24"/>
        <w:szCs w:val="24"/>
      </w:rPr>
    </w:pPr>
    <w:r w:rsidRPr="00DA1066">
      <w:rPr>
        <w:rFonts w:eastAsia="NSimSun"/>
        <w:b/>
        <w:sz w:val="24"/>
        <w:szCs w:val="24"/>
      </w:rPr>
      <w:t xml:space="preserve">Request for Proposal: </w:t>
    </w:r>
    <w:r>
      <w:rPr>
        <w:rFonts w:eastAsia="NSimSun"/>
        <w:b/>
        <w:sz w:val="24"/>
        <w:szCs w:val="24"/>
      </w:rPr>
      <w:t>20/HCR/SDNEL/SUP/RFP/002</w:t>
    </w:r>
    <w:r w:rsidR="00D47C32">
      <w:rPr>
        <w:rFonts w:eastAsia="NSimSun"/>
        <w:b/>
        <w:sz w:val="24"/>
        <w:szCs w:val="24"/>
      </w:rPr>
      <w:t>8</w:t>
    </w:r>
  </w:p>
  <w:p w14:paraId="75BE7157" w14:textId="77777777" w:rsidR="006F4025" w:rsidRDefault="006F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974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6F0295"/>
    <w:multiLevelType w:val="hybridMultilevel"/>
    <w:tmpl w:val="95A8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6B27"/>
    <w:multiLevelType w:val="hybridMultilevel"/>
    <w:tmpl w:val="07B60CB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C6701EA"/>
    <w:multiLevelType w:val="hybridMultilevel"/>
    <w:tmpl w:val="484AC59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0F6548F6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E21AF9"/>
    <w:multiLevelType w:val="hybridMultilevel"/>
    <w:tmpl w:val="E2AC6A2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302413"/>
    <w:multiLevelType w:val="multilevel"/>
    <w:tmpl w:val="17A47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u w:val="single"/>
      </w:rPr>
    </w:lvl>
  </w:abstractNum>
  <w:abstractNum w:abstractNumId="7" w15:restartNumberingAfterBreak="0">
    <w:nsid w:val="458D7C48"/>
    <w:multiLevelType w:val="multilevel"/>
    <w:tmpl w:val="D850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6915A19"/>
    <w:multiLevelType w:val="multilevel"/>
    <w:tmpl w:val="7A1ABF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  <w:b/>
      </w:rPr>
    </w:lvl>
  </w:abstractNum>
  <w:abstractNum w:abstractNumId="9" w15:restartNumberingAfterBreak="0">
    <w:nsid w:val="4BD87552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4EF13AF"/>
    <w:multiLevelType w:val="hybridMultilevel"/>
    <w:tmpl w:val="83164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436EB7"/>
    <w:multiLevelType w:val="hybridMultilevel"/>
    <w:tmpl w:val="869C7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DC04D3"/>
    <w:multiLevelType w:val="hybridMultilevel"/>
    <w:tmpl w:val="938CF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493B1C"/>
    <w:multiLevelType w:val="hybridMultilevel"/>
    <w:tmpl w:val="E21C0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A24CCF"/>
    <w:multiLevelType w:val="hybridMultilevel"/>
    <w:tmpl w:val="C4BC00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7461557"/>
    <w:multiLevelType w:val="hybridMultilevel"/>
    <w:tmpl w:val="AD088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FE"/>
    <w:rsid w:val="00005987"/>
    <w:rsid w:val="0002060C"/>
    <w:rsid w:val="00023DD4"/>
    <w:rsid w:val="00026AE3"/>
    <w:rsid w:val="00047A21"/>
    <w:rsid w:val="00086EB5"/>
    <w:rsid w:val="000A6746"/>
    <w:rsid w:val="000C4A5D"/>
    <w:rsid w:val="000C4A7D"/>
    <w:rsid w:val="001127BE"/>
    <w:rsid w:val="00117CDB"/>
    <w:rsid w:val="00120070"/>
    <w:rsid w:val="001404B2"/>
    <w:rsid w:val="00142230"/>
    <w:rsid w:val="001432D8"/>
    <w:rsid w:val="00153985"/>
    <w:rsid w:val="001745EB"/>
    <w:rsid w:val="0017635B"/>
    <w:rsid w:val="00192C9A"/>
    <w:rsid w:val="0019351F"/>
    <w:rsid w:val="001D1DCB"/>
    <w:rsid w:val="002236BC"/>
    <w:rsid w:val="00225E2B"/>
    <w:rsid w:val="00235F2C"/>
    <w:rsid w:val="0026656F"/>
    <w:rsid w:val="00271434"/>
    <w:rsid w:val="0027632B"/>
    <w:rsid w:val="0028168A"/>
    <w:rsid w:val="00292820"/>
    <w:rsid w:val="00296CB2"/>
    <w:rsid w:val="002A22CC"/>
    <w:rsid w:val="002A5B72"/>
    <w:rsid w:val="002C1ADE"/>
    <w:rsid w:val="002C766A"/>
    <w:rsid w:val="002D38D8"/>
    <w:rsid w:val="002E2069"/>
    <w:rsid w:val="002F0096"/>
    <w:rsid w:val="003013E9"/>
    <w:rsid w:val="0031687E"/>
    <w:rsid w:val="00361CCA"/>
    <w:rsid w:val="00364465"/>
    <w:rsid w:val="00373ED3"/>
    <w:rsid w:val="00377674"/>
    <w:rsid w:val="0039440F"/>
    <w:rsid w:val="003958D1"/>
    <w:rsid w:val="00397AC2"/>
    <w:rsid w:val="003C56C9"/>
    <w:rsid w:val="003E2E22"/>
    <w:rsid w:val="003F0385"/>
    <w:rsid w:val="003F6B4E"/>
    <w:rsid w:val="00421FB3"/>
    <w:rsid w:val="00427E92"/>
    <w:rsid w:val="00436BC1"/>
    <w:rsid w:val="00443182"/>
    <w:rsid w:val="00445932"/>
    <w:rsid w:val="004617E5"/>
    <w:rsid w:val="0046639F"/>
    <w:rsid w:val="00470A3A"/>
    <w:rsid w:val="00470B24"/>
    <w:rsid w:val="00471859"/>
    <w:rsid w:val="00477D32"/>
    <w:rsid w:val="004868FD"/>
    <w:rsid w:val="00490C4F"/>
    <w:rsid w:val="0049332B"/>
    <w:rsid w:val="004949DB"/>
    <w:rsid w:val="004B472D"/>
    <w:rsid w:val="004B5AD0"/>
    <w:rsid w:val="004C1C8E"/>
    <w:rsid w:val="004C373A"/>
    <w:rsid w:val="004E05FF"/>
    <w:rsid w:val="00511535"/>
    <w:rsid w:val="005346A9"/>
    <w:rsid w:val="00552412"/>
    <w:rsid w:val="00561804"/>
    <w:rsid w:val="005929D9"/>
    <w:rsid w:val="005A0854"/>
    <w:rsid w:val="005A0EB2"/>
    <w:rsid w:val="005B138B"/>
    <w:rsid w:val="005F6A7B"/>
    <w:rsid w:val="006026A5"/>
    <w:rsid w:val="00603B31"/>
    <w:rsid w:val="006120D1"/>
    <w:rsid w:val="00616A34"/>
    <w:rsid w:val="00624A15"/>
    <w:rsid w:val="006259E6"/>
    <w:rsid w:val="0063257A"/>
    <w:rsid w:val="006461BD"/>
    <w:rsid w:val="00646DC8"/>
    <w:rsid w:val="006512A4"/>
    <w:rsid w:val="00651B09"/>
    <w:rsid w:val="00657AB4"/>
    <w:rsid w:val="006851C7"/>
    <w:rsid w:val="00690EB9"/>
    <w:rsid w:val="00691DCB"/>
    <w:rsid w:val="006D5F81"/>
    <w:rsid w:val="006E3600"/>
    <w:rsid w:val="006F4025"/>
    <w:rsid w:val="00702ED2"/>
    <w:rsid w:val="00711B39"/>
    <w:rsid w:val="007249DB"/>
    <w:rsid w:val="00724C38"/>
    <w:rsid w:val="0072587E"/>
    <w:rsid w:val="00765783"/>
    <w:rsid w:val="00784FDB"/>
    <w:rsid w:val="00793724"/>
    <w:rsid w:val="007A0647"/>
    <w:rsid w:val="007A2E78"/>
    <w:rsid w:val="007A7491"/>
    <w:rsid w:val="007D2B4C"/>
    <w:rsid w:val="007D3476"/>
    <w:rsid w:val="007D6427"/>
    <w:rsid w:val="007F2F07"/>
    <w:rsid w:val="007F6955"/>
    <w:rsid w:val="007F7435"/>
    <w:rsid w:val="008148AF"/>
    <w:rsid w:val="00816DB8"/>
    <w:rsid w:val="00835C5F"/>
    <w:rsid w:val="00852B81"/>
    <w:rsid w:val="00854C1D"/>
    <w:rsid w:val="00862734"/>
    <w:rsid w:val="008715FD"/>
    <w:rsid w:val="00885621"/>
    <w:rsid w:val="00886A35"/>
    <w:rsid w:val="00887C29"/>
    <w:rsid w:val="00891EBE"/>
    <w:rsid w:val="00896C1E"/>
    <w:rsid w:val="008D3DB7"/>
    <w:rsid w:val="008E1FFB"/>
    <w:rsid w:val="008F3727"/>
    <w:rsid w:val="00903D88"/>
    <w:rsid w:val="00927593"/>
    <w:rsid w:val="0093157A"/>
    <w:rsid w:val="00957EEB"/>
    <w:rsid w:val="00984D19"/>
    <w:rsid w:val="009B443C"/>
    <w:rsid w:val="009B44A9"/>
    <w:rsid w:val="009C5B79"/>
    <w:rsid w:val="009E253F"/>
    <w:rsid w:val="009E6775"/>
    <w:rsid w:val="009F1187"/>
    <w:rsid w:val="009F209C"/>
    <w:rsid w:val="009F266D"/>
    <w:rsid w:val="009F583E"/>
    <w:rsid w:val="00A42332"/>
    <w:rsid w:val="00A50A1C"/>
    <w:rsid w:val="00A54467"/>
    <w:rsid w:val="00A549C5"/>
    <w:rsid w:val="00A759B4"/>
    <w:rsid w:val="00A778FF"/>
    <w:rsid w:val="00A81B2B"/>
    <w:rsid w:val="00A93E0C"/>
    <w:rsid w:val="00A94FFF"/>
    <w:rsid w:val="00AA23CC"/>
    <w:rsid w:val="00AB2EFB"/>
    <w:rsid w:val="00AB4FEF"/>
    <w:rsid w:val="00AD3817"/>
    <w:rsid w:val="00AD4252"/>
    <w:rsid w:val="00AE2CF5"/>
    <w:rsid w:val="00B037D0"/>
    <w:rsid w:val="00B2561D"/>
    <w:rsid w:val="00B420AC"/>
    <w:rsid w:val="00B47C6E"/>
    <w:rsid w:val="00B5428F"/>
    <w:rsid w:val="00B67DF9"/>
    <w:rsid w:val="00B815F1"/>
    <w:rsid w:val="00BC4536"/>
    <w:rsid w:val="00BC79EA"/>
    <w:rsid w:val="00BD572E"/>
    <w:rsid w:val="00C039A9"/>
    <w:rsid w:val="00C056D5"/>
    <w:rsid w:val="00C27205"/>
    <w:rsid w:val="00C34694"/>
    <w:rsid w:val="00C40867"/>
    <w:rsid w:val="00C928DA"/>
    <w:rsid w:val="00C92C55"/>
    <w:rsid w:val="00C96046"/>
    <w:rsid w:val="00CA3A8D"/>
    <w:rsid w:val="00CA43EE"/>
    <w:rsid w:val="00CB0758"/>
    <w:rsid w:val="00CB3F23"/>
    <w:rsid w:val="00CC3556"/>
    <w:rsid w:val="00CD04E8"/>
    <w:rsid w:val="00CD17C4"/>
    <w:rsid w:val="00CF31C5"/>
    <w:rsid w:val="00CF55C1"/>
    <w:rsid w:val="00D01020"/>
    <w:rsid w:val="00D07903"/>
    <w:rsid w:val="00D14BF1"/>
    <w:rsid w:val="00D162CC"/>
    <w:rsid w:val="00D47C32"/>
    <w:rsid w:val="00D662B0"/>
    <w:rsid w:val="00D835E6"/>
    <w:rsid w:val="00D94D49"/>
    <w:rsid w:val="00D965C3"/>
    <w:rsid w:val="00DA5F47"/>
    <w:rsid w:val="00DA71B7"/>
    <w:rsid w:val="00DB1B04"/>
    <w:rsid w:val="00DB54DF"/>
    <w:rsid w:val="00DC0F4C"/>
    <w:rsid w:val="00DD64B6"/>
    <w:rsid w:val="00DE25E9"/>
    <w:rsid w:val="00DF6028"/>
    <w:rsid w:val="00E06EE2"/>
    <w:rsid w:val="00E25577"/>
    <w:rsid w:val="00E328CF"/>
    <w:rsid w:val="00E33590"/>
    <w:rsid w:val="00E440AE"/>
    <w:rsid w:val="00E4795F"/>
    <w:rsid w:val="00E76734"/>
    <w:rsid w:val="00E8249F"/>
    <w:rsid w:val="00E96256"/>
    <w:rsid w:val="00EE44FE"/>
    <w:rsid w:val="00F12A0A"/>
    <w:rsid w:val="00F3037A"/>
    <w:rsid w:val="00F37382"/>
    <w:rsid w:val="00F4456C"/>
    <w:rsid w:val="00F516BE"/>
    <w:rsid w:val="00F63C9C"/>
    <w:rsid w:val="00F75662"/>
    <w:rsid w:val="00F81FA6"/>
    <w:rsid w:val="00F870C5"/>
    <w:rsid w:val="00FA07BF"/>
    <w:rsid w:val="00FA5EA4"/>
    <w:rsid w:val="00FB6223"/>
    <w:rsid w:val="00FC23CD"/>
    <w:rsid w:val="00FD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B5BB9A"/>
  <w15:docId w15:val="{744F6A74-7C47-43EB-87FB-7A30035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7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71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A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85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34"/>
  </w:style>
  <w:style w:type="paragraph" w:styleId="Footer">
    <w:name w:val="footer"/>
    <w:basedOn w:val="Normal"/>
    <w:link w:val="Foot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34"/>
  </w:style>
  <w:style w:type="character" w:styleId="CommentReference">
    <w:name w:val="annotation reference"/>
    <w:basedOn w:val="DefaultParagraphFont"/>
    <w:uiPriority w:val="99"/>
    <w:semiHidden/>
    <w:unhideWhenUsed/>
    <w:rsid w:val="00F30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DF7EB-B26B-4123-9139-A14D4C4A6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81948-1149-4648-8710-F4C95D506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8DA4A-2E6A-476B-BC9A-8169BF63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Roland Fang Kum</cp:lastModifiedBy>
  <cp:revision>45</cp:revision>
  <cp:lastPrinted>2020-10-02T06:19:00Z</cp:lastPrinted>
  <dcterms:created xsi:type="dcterms:W3CDTF">2020-01-28T12:17:00Z</dcterms:created>
  <dcterms:modified xsi:type="dcterms:W3CDTF">2020-10-12T12:21:00Z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